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951074">
            <w:pPr>
              <w:spacing w:after="24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951074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F8441E" w:rsidRPr="00A871D6" w:rsidRDefault="00F8441E" w:rsidP="00951074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мероприятий по 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 </w:t>
            </w: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одиноко проживающие пенсионеры, инвалиды и лица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Default="00BC6A1B" w:rsidP="00951074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:rsidR="00DA6B3A" w:rsidRPr="00A871D6" w:rsidRDefault="00DA6B3A" w:rsidP="00951074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ю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предпринимательской деятельности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77128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:rsidR="00BC6A1B" w:rsidRPr="00DE2EF0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 и иные документы).</w:t>
            </w:r>
          </w:p>
          <w:p w:rsidR="00BC6A1B" w:rsidRDefault="00BC6A1B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EF0" w:rsidRPr="00771287" w:rsidRDefault="00DE2EF0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 представ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ляется разработанный</w:t>
            </w: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бизнес-план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выбранному виду предпринимательской деятельности</w:t>
            </w:r>
            <w:r w:rsid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:rsidR="00BC6A1B" w:rsidRPr="00A871D6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Обязательства гражданина по контракту</w:t>
            </w:r>
          </w:p>
          <w:p w:rsidR="00BC6A1B" w:rsidRPr="00915019" w:rsidRDefault="00DE2EF0" w:rsidP="00DE2EF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учет в налоговом органе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 или налогоплательщика налога на профессиональный доход;</w:t>
            </w:r>
          </w:p>
          <w:p w:rsidR="00BC6A1B" w:rsidRPr="00915019" w:rsidRDefault="00FA7A58" w:rsidP="00FA7A58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</w:t>
            </w:r>
            <w:r w:rsidR="00BC6A1B" w:rsidRPr="00915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FA7A58" w:rsidRDefault="00FA7A58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и представить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подтверждающие</w:t>
            </w:r>
            <w:proofErr w:type="gramEnd"/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 w:rsidR="00BC6A1B" w:rsidRPr="00FA7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Default="00BC6A1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074" w:rsidRDefault="00951074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возвратить денежные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      </w:r>
            <w:r w:rsidR="00345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      </w:r>
          </w:p>
          <w:p w:rsidR="00345C0B" w:rsidRPr="00DD4E06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Цели социального контракта</w:t>
            </w:r>
          </w:p>
          <w:p w:rsidR="00BC6A1B" w:rsidRDefault="00DE2EF0" w:rsidP="00DE2EF0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гражданина в качестве индивидуального предпринимателя или налогоплательщика налога на профессиональный </w:t>
            </w:r>
            <w:proofErr w:type="gramStart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>доход;</w:t>
            </w:r>
            <w:r w:rsidR="00BC6A1B" w:rsidRPr="001D6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C6A1B" w:rsidRPr="00DD4E06" w:rsidRDefault="00BC6A1B" w:rsidP="00951074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spacing w:after="120"/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DA6B3A" w:rsidRPr="001F08D3" w:rsidRDefault="00DE2EF0" w:rsidP="00771287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250 000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FA7A5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основных средств, материально-производственных запасов,</w:t>
            </w:r>
            <w:r w:rsidR="00FA7A58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от назначенной суммы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аренду помещения (включая коммунальные платежи)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до 5%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7A58"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расходов, связанных с постановкой на учет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налоговом органе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1F08D3" w:rsidRDefault="00DA6B3A" w:rsidP="00951074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случае обучения (переобучения)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>на</w:t>
            </w:r>
            <w:r w:rsidR="00DE2EF0">
              <w:t xml:space="preserve">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 xml:space="preserve">осуществление предпринимательской деятельности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</w:t>
            </w:r>
            <w:r w:rsidR="00DE2EF0">
              <w:rPr>
                <w:rFonts w:ascii="Arial Narrow" w:hAnsi="Arial Narrow"/>
                <w:b/>
                <w:sz w:val="28"/>
                <w:szCs w:val="28"/>
              </w:rPr>
              <w:t xml:space="preserve"> заключаться неоднократно на период от 3 до 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A6B3A" w:rsidRPr="00C9245A" w:rsidTr="001F08D3">
        <w:tc>
          <w:tcPr>
            <w:tcW w:w="11340" w:type="dxa"/>
          </w:tcPr>
          <w:p w:rsidR="00771287" w:rsidRPr="00771287" w:rsidRDefault="00DA6B3A" w:rsidP="007712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771287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771287">
              <w:t xml:space="preserve"> </w:t>
            </w:r>
            <w:r w:rsidR="00771287" w:rsidRPr="00771287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:rsidR="00DA6B3A" w:rsidRDefault="00DA6B3A" w:rsidP="00771287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66E0C"/>
    <w:rsid w:val="00101278"/>
    <w:rsid w:val="00152A72"/>
    <w:rsid w:val="001D6171"/>
    <w:rsid w:val="001F08D3"/>
    <w:rsid w:val="002840CE"/>
    <w:rsid w:val="00345C0B"/>
    <w:rsid w:val="00357432"/>
    <w:rsid w:val="003A161D"/>
    <w:rsid w:val="00735DFA"/>
    <w:rsid w:val="0075687D"/>
    <w:rsid w:val="00771287"/>
    <w:rsid w:val="00915019"/>
    <w:rsid w:val="00951074"/>
    <w:rsid w:val="009C1580"/>
    <w:rsid w:val="009D2E95"/>
    <w:rsid w:val="009F74B1"/>
    <w:rsid w:val="00A871D6"/>
    <w:rsid w:val="00BC6A1B"/>
    <w:rsid w:val="00C9245A"/>
    <w:rsid w:val="00DA6B3A"/>
    <w:rsid w:val="00DD4E06"/>
    <w:rsid w:val="00DE2EF0"/>
    <w:rsid w:val="00F71575"/>
    <w:rsid w:val="00F8441E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</cp:revision>
  <dcterms:created xsi:type="dcterms:W3CDTF">2021-05-11T09:22:00Z</dcterms:created>
  <dcterms:modified xsi:type="dcterms:W3CDTF">2021-05-11T09:22:00Z</dcterms:modified>
</cp:coreProperties>
</file>